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495D" w14:textId="69E37180" w:rsidR="007D3092" w:rsidRPr="00120BA3" w:rsidRDefault="007D3092" w:rsidP="007D3092">
      <w:pPr>
        <w:jc w:val="center"/>
        <w:rPr>
          <w:sz w:val="32"/>
          <w:szCs w:val="32"/>
        </w:rPr>
      </w:pPr>
      <w:r w:rsidRPr="00120BA3">
        <w:rPr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57459F4C" wp14:editId="24FD1116">
            <wp:simplePos x="0" y="0"/>
            <wp:positionH relativeFrom="column">
              <wp:posOffset>241935</wp:posOffset>
            </wp:positionH>
            <wp:positionV relativeFrom="paragraph">
              <wp:posOffset>0</wp:posOffset>
            </wp:positionV>
            <wp:extent cx="685800" cy="683260"/>
            <wp:effectExtent l="0" t="0" r="0" b="2540"/>
            <wp:wrapTight wrapText="bothSides">
              <wp:wrapPolygon edited="0">
                <wp:start x="6800" y="0"/>
                <wp:lineTo x="4000" y="1606"/>
                <wp:lineTo x="0" y="5621"/>
                <wp:lineTo x="0" y="14855"/>
                <wp:lineTo x="3200" y="19271"/>
                <wp:lineTo x="6800" y="21279"/>
                <wp:lineTo x="7200" y="21279"/>
                <wp:lineTo x="14000" y="21279"/>
                <wp:lineTo x="14400" y="21279"/>
                <wp:lineTo x="18000" y="19271"/>
                <wp:lineTo x="21200" y="14855"/>
                <wp:lineTo x="21200" y="5621"/>
                <wp:lineTo x="17200" y="1606"/>
                <wp:lineTo x="14400" y="0"/>
                <wp:lineTo x="6800" y="0"/>
              </wp:wrapPolygon>
            </wp:wrapTight>
            <wp:docPr id="189868099" name="Picture 18986809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A77">
        <w:rPr>
          <w:sz w:val="32"/>
          <w:szCs w:val="32"/>
        </w:rPr>
        <w:fldChar w:fldCharType="begin"/>
      </w:r>
      <w:r w:rsidRPr="008B0A77">
        <w:rPr>
          <w:sz w:val="32"/>
          <w:szCs w:val="32"/>
        </w:rPr>
        <w:instrText xml:space="preserve"> INCLUDEPICTURE "https://static.wixstatic.com/media/66c439_0272e00ab6544b8fb338d0732f7eb2e9~mv2.png/v1/fill/w_686,h_684,al_c,q_90/Logo%202.webp" \* MERGEFORMATINET </w:instrText>
      </w:r>
      <w:r w:rsidRPr="008B0A77">
        <w:rPr>
          <w:sz w:val="32"/>
          <w:szCs w:val="32"/>
        </w:rPr>
        <w:fldChar w:fldCharType="separate"/>
      </w:r>
      <w:r w:rsidRPr="008B0A77">
        <w:rPr>
          <w:sz w:val="32"/>
          <w:szCs w:val="32"/>
        </w:rPr>
        <w:fldChar w:fldCharType="end"/>
      </w:r>
      <w:r w:rsidRPr="00120BA3">
        <w:rPr>
          <w:sz w:val="32"/>
          <w:szCs w:val="32"/>
        </w:rPr>
        <w:t xml:space="preserve">Centennial Theater </w:t>
      </w:r>
      <w:r>
        <w:rPr>
          <w:sz w:val="32"/>
          <w:szCs w:val="32"/>
        </w:rPr>
        <w:t>SPRING MUSICAL</w:t>
      </w:r>
      <w:r w:rsidRPr="00120BA3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</w:p>
    <w:p w14:paraId="1BD76182" w14:textId="77777777" w:rsidR="007D3092" w:rsidRPr="00120BA3" w:rsidRDefault="007D3092" w:rsidP="007D3092">
      <w:pPr>
        <w:jc w:val="center"/>
        <w:rPr>
          <w:sz w:val="32"/>
          <w:szCs w:val="32"/>
        </w:rPr>
      </w:pPr>
      <w:r>
        <w:rPr>
          <w:sz w:val="32"/>
          <w:szCs w:val="32"/>
        </w:rPr>
        <w:t>CREW WAITLIST SIGN UP</w:t>
      </w:r>
    </w:p>
    <w:p w14:paraId="30C48135" w14:textId="53CCBBFB" w:rsidR="007D3092" w:rsidRDefault="007D3092" w:rsidP="007D3092">
      <w:pPr>
        <w:jc w:val="center"/>
        <w:rPr>
          <w:sz w:val="32"/>
          <w:szCs w:val="32"/>
        </w:rPr>
      </w:pPr>
      <w:r w:rsidRPr="00120BA3">
        <w:rPr>
          <w:sz w:val="32"/>
          <w:szCs w:val="32"/>
        </w:rPr>
        <w:t>“</w:t>
      </w:r>
      <w:r>
        <w:rPr>
          <w:sz w:val="32"/>
          <w:szCs w:val="32"/>
        </w:rPr>
        <w:t>Addams Family</w:t>
      </w:r>
      <w:r w:rsidRPr="00120BA3">
        <w:rPr>
          <w:sz w:val="32"/>
          <w:szCs w:val="32"/>
        </w:rPr>
        <w:t>”</w:t>
      </w:r>
    </w:p>
    <w:p w14:paraId="7D9DA4F1" w14:textId="77777777" w:rsidR="007D3092" w:rsidRDefault="007D3092" w:rsidP="007D3092"/>
    <w:p w14:paraId="23CDB7D3" w14:textId="77777777" w:rsidR="007D3092" w:rsidRDefault="007D3092" w:rsidP="007D3092">
      <w:pPr>
        <w:rPr>
          <w:u w:val="single"/>
        </w:rPr>
      </w:pPr>
      <w:r w:rsidRPr="003E53AA">
        <w:rPr>
          <w:u w:val="single"/>
        </w:rPr>
        <w:t>NAME</w:t>
      </w:r>
    </w:p>
    <w:p w14:paraId="2611E050" w14:textId="77777777" w:rsidR="007D3092" w:rsidRDefault="007D3092" w:rsidP="007D3092">
      <w:pPr>
        <w:rPr>
          <w:u w:val="single"/>
        </w:rPr>
      </w:pPr>
    </w:p>
    <w:p w14:paraId="16D71B8E" w14:textId="77777777" w:rsidR="007D3092" w:rsidRDefault="007D3092" w:rsidP="007D3092">
      <w:pPr>
        <w:rPr>
          <w:u w:val="single"/>
        </w:rPr>
      </w:pPr>
    </w:p>
    <w:p w14:paraId="5548DCCB" w14:textId="77777777" w:rsidR="007D3092" w:rsidRPr="003E53AA" w:rsidRDefault="007D3092" w:rsidP="007D3092">
      <w:pPr>
        <w:rPr>
          <w:u w:val="single"/>
        </w:rPr>
      </w:pPr>
      <w:r w:rsidRPr="003E5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530BE" wp14:editId="5FABA1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9182" cy="0"/>
                <wp:effectExtent l="0" t="0" r="5080" b="12700"/>
                <wp:wrapNone/>
                <wp:docPr id="7491196" name="Straight Connector 749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665B0" id="Straight Connector 749119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3.6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0YpmwEAAJQDAAAOAAAAZHJzL2Uyb0RvYy54bWysU8tu2zAQvAfIPxC8x5J8MBLBcg4J2kvQ&#13;&#10;BGn7AQy1tAjwhSVjyX+fJW3LRRogSNELxcfO7M7san07WcN2gFF71/FmUXMGTvpeu23Hf//6dnXN&#13;&#10;WUzC9cJ4Bx3fQ+S3m8uL9RhaWPrBmx6QEYmL7Rg6PqQU2qqKcgAr4sIHcPSoPFqR6IjbqkcxErs1&#13;&#10;1bKuV9XosQ/oJcRIt/eHR74p/EqBTI9KRUjMdJxqS2XFsr7ktdqsRbtFEQYtj2WIf6jCCu0o6Ux1&#13;&#10;L5Jgr6j/orJaoo9epYX0tvJKaQlFA6lp6ndqfg4iQNFC5sQw2xT/H638sbtzT0g2jCG2MTxhVjEp&#13;&#10;tPlL9bGpmLWfzYIpMUmXq+XqprleciZPb9UZGDCm7+Aty5uOG+2yDtGK3UNMlIxCTyF0OKcuu7Q3&#13;&#10;kIONewbFdE/JmoIuUwF3BtlOUD+FlOBSk3tIfCU6w5Q2ZgbWnwOP8RkKZWK+Ap4RJbN3aQZb7Tx+&#13;&#10;lD1Np5LVIf7kwEF3tuDF9/vSlGINtb4oPI5pnq0/zwV+/pk2bwAAAP//AwBQSwMEFAAGAAgAAAAh&#13;&#10;ABa+o5DhAAAACQEAAA8AAABkcnMvZG93bnJldi54bWxMj0FLw0AQhe+C/2EZwVu7aQVt02xKqYi1&#13;&#10;UIqtUI/b7JhEs7Nhd9uk/97Ri14GHo/35n3ZvLeNOKMPtSMFo2ECAqlwpqZSwdv+aTABEaImoxtH&#13;&#10;qOCCAeb59VWmU+M6esXzLpaCSyikWkEVY5tKGYoKrQ5D1yKx9+G81ZGlL6XxuuNy28hxktxLq2vi&#13;&#10;D5VucVlh8bU7WQUbv1otF+vLJ23fbXcYrw/bl/5Zqdub/nHGZzEDEbGPfwn4YeD9kPOwozuRCaJR&#13;&#10;wDRRwWAEgs3p5OEOxPFXyzyT/wnybwAAAP//AwBQSwECLQAUAAYACAAAACEAtoM4kv4AAADhAQAA&#13;&#10;EwAAAAAAAAAAAAAAAAAAAAAAW0NvbnRlbnRfVHlwZXNdLnhtbFBLAQItABQABgAIAAAAIQA4/SH/&#13;&#10;1gAAAJQBAAALAAAAAAAAAAAAAAAAAC8BAABfcmVscy8ucmVsc1BLAQItABQABgAIAAAAIQC6C0Yp&#13;&#10;mwEAAJQDAAAOAAAAAAAAAAAAAAAAAC4CAABkcnMvZTJvRG9jLnhtbFBLAQItABQABgAIAAAAIQAW&#13;&#10;vqOQ4QAAAAkBAAAPAAAAAAAAAAAAAAAAAPU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674B3927" w14:textId="77777777" w:rsidR="007D3092" w:rsidRPr="003E53AA" w:rsidRDefault="007D3092" w:rsidP="007D3092">
      <w:pPr>
        <w:rPr>
          <w:u w:val="single"/>
        </w:rPr>
      </w:pPr>
      <w:r w:rsidRPr="003E53AA">
        <w:rPr>
          <w:u w:val="single"/>
        </w:rPr>
        <w:t>GRADE</w:t>
      </w:r>
    </w:p>
    <w:p w14:paraId="4BDC6C1A" w14:textId="77777777" w:rsidR="007D3092" w:rsidRDefault="007D3092" w:rsidP="007D3092">
      <w:pPr>
        <w:rPr>
          <w:u w:val="single"/>
        </w:rPr>
      </w:pPr>
    </w:p>
    <w:p w14:paraId="622C009A" w14:textId="77777777" w:rsidR="007D3092" w:rsidRDefault="007D3092" w:rsidP="007D3092">
      <w:pPr>
        <w:rPr>
          <w:u w:val="single"/>
        </w:rPr>
      </w:pPr>
    </w:p>
    <w:p w14:paraId="4D200802" w14:textId="77777777" w:rsidR="007D3092" w:rsidRPr="003E53AA" w:rsidRDefault="007D3092" w:rsidP="007D3092">
      <w:pPr>
        <w:rPr>
          <w:u w:val="single"/>
        </w:rPr>
      </w:pPr>
      <w:r w:rsidRPr="003E5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EA2DC" wp14:editId="6D6AB5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9182" cy="0"/>
                <wp:effectExtent l="0" t="0" r="5080" b="12700"/>
                <wp:wrapNone/>
                <wp:docPr id="1066937818" name="Straight Connector 1066937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0E708" id="Straight Connector 10669378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3.6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0YpmwEAAJQDAAAOAAAAZHJzL2Uyb0RvYy54bWysU8tu2zAQvAfIPxC8x5J8MBLBcg4J2kvQ&#13;&#10;BGn7AQy1tAjwhSVjyX+fJW3LRRogSNELxcfO7M7san07WcN2gFF71/FmUXMGTvpeu23Hf//6dnXN&#13;&#10;WUzC9cJ4Bx3fQ+S3m8uL9RhaWPrBmx6QEYmL7Rg6PqQU2qqKcgAr4sIHcPSoPFqR6IjbqkcxErs1&#13;&#10;1bKuV9XosQ/oJcRIt/eHR74p/EqBTI9KRUjMdJxqS2XFsr7ktdqsRbtFEQYtj2WIf6jCCu0o6Ux1&#13;&#10;L5Jgr6j/orJaoo9epYX0tvJKaQlFA6lp6ndqfg4iQNFC5sQw2xT/H638sbtzT0g2jCG2MTxhVjEp&#13;&#10;tPlL9bGpmLWfzYIpMUmXq+XqprleciZPb9UZGDCm7+Aty5uOG+2yDtGK3UNMlIxCTyF0OKcuu7Q3&#13;&#10;kIONewbFdE/JmoIuUwF3BtlOUD+FlOBSk3tIfCU6w5Q2ZgbWnwOP8RkKZWK+Ap4RJbN3aQZb7Tx+&#13;&#10;lD1Np5LVIf7kwEF3tuDF9/vSlGINtb4oPI5pnq0/zwV+/pk2bwAAAP//AwBQSwMEFAAGAAgAAAAh&#13;&#10;ABa+o5DhAAAACQEAAA8AAABkcnMvZG93bnJldi54bWxMj0FLw0AQhe+C/2EZwVu7aQVt02xKqYi1&#13;&#10;UIqtUI/b7JhEs7Nhd9uk/97Ri14GHo/35n3ZvLeNOKMPtSMFo2ECAqlwpqZSwdv+aTABEaImoxtH&#13;&#10;qOCCAeb59VWmU+M6esXzLpaCSyikWkEVY5tKGYoKrQ5D1yKx9+G81ZGlL6XxuuNy28hxktxLq2vi&#13;&#10;D5VucVlh8bU7WQUbv1otF+vLJ23fbXcYrw/bl/5Zqdub/nHGZzEDEbGPfwn4YeD9kPOwozuRCaJR&#13;&#10;wDRRwWAEgs3p5OEOxPFXyzyT/wnybwAAAP//AwBQSwECLQAUAAYACAAAACEAtoM4kv4AAADhAQAA&#13;&#10;EwAAAAAAAAAAAAAAAAAAAAAAW0NvbnRlbnRfVHlwZXNdLnhtbFBLAQItABQABgAIAAAAIQA4/SH/&#13;&#10;1gAAAJQBAAALAAAAAAAAAAAAAAAAAC8BAABfcmVscy8ucmVsc1BLAQItABQABgAIAAAAIQC6C0Yp&#13;&#10;mwEAAJQDAAAOAAAAAAAAAAAAAAAAAC4CAABkcnMvZTJvRG9jLnhtbFBLAQItABQABgAIAAAAIQAW&#13;&#10;vqOQ4QAAAAkBAAAPAAAAAAAAAAAAAAAAAPU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60E01C6D" w14:textId="77777777" w:rsidR="007D3092" w:rsidRPr="003E53AA" w:rsidRDefault="007D3092" w:rsidP="007D3092">
      <w:pPr>
        <w:rPr>
          <w:u w:val="single"/>
        </w:rPr>
      </w:pPr>
      <w:r>
        <w:rPr>
          <w:u w:val="single"/>
        </w:rPr>
        <w:t>Preferred Pronouns</w:t>
      </w:r>
    </w:p>
    <w:p w14:paraId="10AF6A6D" w14:textId="77777777" w:rsidR="007D3092" w:rsidRDefault="007D3092" w:rsidP="007D3092">
      <w:pPr>
        <w:rPr>
          <w:u w:val="single"/>
        </w:rPr>
      </w:pPr>
    </w:p>
    <w:p w14:paraId="34928F7F" w14:textId="77777777" w:rsidR="007D3092" w:rsidRDefault="007D3092" w:rsidP="007D3092">
      <w:pPr>
        <w:rPr>
          <w:u w:val="single"/>
        </w:rPr>
      </w:pPr>
    </w:p>
    <w:p w14:paraId="7597C1F1" w14:textId="77777777" w:rsidR="007D3092" w:rsidRPr="003E53AA" w:rsidRDefault="007D3092" w:rsidP="007D3092">
      <w:pPr>
        <w:rPr>
          <w:u w:val="single"/>
        </w:rPr>
      </w:pPr>
      <w:r w:rsidRPr="003E5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1D8B3" wp14:editId="74A325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9182" cy="0"/>
                <wp:effectExtent l="0" t="0" r="5080" b="12700"/>
                <wp:wrapNone/>
                <wp:docPr id="1367121267" name="Straight Connector 136712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331FB" id="Straight Connector 136712126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3.6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0YpmwEAAJQDAAAOAAAAZHJzL2Uyb0RvYy54bWysU8tu2zAQvAfIPxC8x5J8MBLBcg4J2kvQ&#13;&#10;BGn7AQy1tAjwhSVjyX+fJW3LRRogSNELxcfO7M7san07WcN2gFF71/FmUXMGTvpeu23Hf//6dnXN&#13;&#10;WUzC9cJ4Bx3fQ+S3m8uL9RhaWPrBmx6QEYmL7Rg6PqQU2qqKcgAr4sIHcPSoPFqR6IjbqkcxErs1&#13;&#10;1bKuV9XosQ/oJcRIt/eHR74p/EqBTI9KRUjMdJxqS2XFsr7ktdqsRbtFEQYtj2WIf6jCCu0o6Ux1&#13;&#10;L5Jgr6j/orJaoo9epYX0tvJKaQlFA6lp6ndqfg4iQNFC5sQw2xT/H638sbtzT0g2jCG2MTxhVjEp&#13;&#10;tPlL9bGpmLWfzYIpMUmXq+XqprleciZPb9UZGDCm7+Aty5uOG+2yDtGK3UNMlIxCTyF0OKcuu7Q3&#13;&#10;kIONewbFdE/JmoIuUwF3BtlOUD+FlOBSk3tIfCU6w5Q2ZgbWnwOP8RkKZWK+Ap4RJbN3aQZb7Tx+&#13;&#10;lD1Np5LVIf7kwEF3tuDF9/vSlGINtb4oPI5pnq0/zwV+/pk2bwAAAP//AwBQSwMEFAAGAAgAAAAh&#13;&#10;ABa+o5DhAAAACQEAAA8AAABkcnMvZG93bnJldi54bWxMj0FLw0AQhe+C/2EZwVu7aQVt02xKqYi1&#13;&#10;UIqtUI/b7JhEs7Nhd9uk/97Ri14GHo/35n3ZvLeNOKMPtSMFo2ECAqlwpqZSwdv+aTABEaImoxtH&#13;&#10;qOCCAeb59VWmU+M6esXzLpaCSyikWkEVY5tKGYoKrQ5D1yKx9+G81ZGlL6XxuuNy28hxktxLq2vi&#13;&#10;D5VucVlh8bU7WQUbv1otF+vLJ23fbXcYrw/bl/5Zqdub/nHGZzEDEbGPfwn4YeD9kPOwozuRCaJR&#13;&#10;wDRRwWAEgs3p5OEOxPFXyzyT/wnybwAAAP//AwBQSwECLQAUAAYACAAAACEAtoM4kv4AAADhAQAA&#13;&#10;EwAAAAAAAAAAAAAAAAAAAAAAW0NvbnRlbnRfVHlwZXNdLnhtbFBLAQItABQABgAIAAAAIQA4/SH/&#13;&#10;1gAAAJQBAAALAAAAAAAAAAAAAAAAAC8BAABfcmVscy8ucmVsc1BLAQItABQABgAIAAAAIQC6C0Yp&#13;&#10;mwEAAJQDAAAOAAAAAAAAAAAAAAAAAC4CAABkcnMvZTJvRG9jLnhtbFBLAQItABQABgAIAAAAIQAW&#13;&#10;vqOQ4QAAAAkBAAAPAAAAAAAAAAAAAAAAAPU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59F82D57" w14:textId="77777777" w:rsidR="007D3092" w:rsidRPr="003E53AA" w:rsidRDefault="007D3092" w:rsidP="007D3092">
      <w:pPr>
        <w:rPr>
          <w:u w:val="single"/>
        </w:rPr>
      </w:pPr>
      <w:r w:rsidRPr="003E53AA">
        <w:rPr>
          <w:u w:val="single"/>
        </w:rPr>
        <w:t>Email</w:t>
      </w:r>
    </w:p>
    <w:p w14:paraId="20F046F0" w14:textId="77777777" w:rsidR="007D3092" w:rsidRDefault="007D3092" w:rsidP="007D3092">
      <w:pPr>
        <w:rPr>
          <w:u w:val="single"/>
        </w:rPr>
      </w:pPr>
    </w:p>
    <w:p w14:paraId="3CDE20FB" w14:textId="77777777" w:rsidR="007D3092" w:rsidRDefault="007D3092" w:rsidP="007D3092">
      <w:pPr>
        <w:rPr>
          <w:u w:val="single"/>
        </w:rPr>
      </w:pPr>
    </w:p>
    <w:p w14:paraId="30A41513" w14:textId="77777777" w:rsidR="007D3092" w:rsidRPr="003E53AA" w:rsidRDefault="007D3092" w:rsidP="007D3092">
      <w:pPr>
        <w:rPr>
          <w:u w:val="single"/>
        </w:rPr>
      </w:pPr>
      <w:r w:rsidRPr="003E5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CA8C5" wp14:editId="5F135B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9182" cy="0"/>
                <wp:effectExtent l="0" t="0" r="5080" b="12700"/>
                <wp:wrapNone/>
                <wp:docPr id="47684619" name="Straight Connector 47684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48808" id="Straight Connector 476846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3.6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0YpmwEAAJQDAAAOAAAAZHJzL2Uyb0RvYy54bWysU8tu2zAQvAfIPxC8x5J8MBLBcg4J2kvQ&#13;&#10;BGn7AQy1tAjwhSVjyX+fJW3LRRogSNELxcfO7M7san07WcN2gFF71/FmUXMGTvpeu23Hf//6dnXN&#13;&#10;WUzC9cJ4Bx3fQ+S3m8uL9RhaWPrBmx6QEYmL7Rg6PqQU2qqKcgAr4sIHcPSoPFqR6IjbqkcxErs1&#13;&#10;1bKuV9XosQ/oJcRIt/eHR74p/EqBTI9KRUjMdJxqS2XFsr7ktdqsRbtFEQYtj2WIf6jCCu0o6Ux1&#13;&#10;L5Jgr6j/orJaoo9epYX0tvJKaQlFA6lp6ndqfg4iQNFC5sQw2xT/H638sbtzT0g2jCG2MTxhVjEp&#13;&#10;tPlL9bGpmLWfzYIpMUmXq+XqprleciZPb9UZGDCm7+Aty5uOG+2yDtGK3UNMlIxCTyF0OKcuu7Q3&#13;&#10;kIONewbFdE/JmoIuUwF3BtlOUD+FlOBSk3tIfCU6w5Q2ZgbWnwOP8RkKZWK+Ap4RJbN3aQZb7Tx+&#13;&#10;lD1Np5LVIf7kwEF3tuDF9/vSlGINtb4oPI5pnq0/zwV+/pk2bwAAAP//AwBQSwMEFAAGAAgAAAAh&#13;&#10;ACJQWebeAAAABwEAAA8AAABkcnMvZG93bnJldi54bWxMj0FLw0AQhe+C/2EZwZvdWEFrmk0pFbEW&#13;&#10;pLQK9bjNjkna7GzY3Tbpv3fqxV4ePB7z5nvZpLeNOKIPtSMF94MEBFLhTE2lgq/P17sRiBA1Gd04&#13;&#10;QgUnDDDJr68ynRrX0QqP61gKLqGQagVVjG0qZSgqtDoMXIvE2Y/zVke2vpTG647LbSOHSfIora6J&#13;&#10;P1S6xVmFxX59sAo+/Hw+my5OO1p+224zXGyW7/2bUrc3/cuYZToGEbGP/xdw3sD8kDPY1h3IBNEo&#13;&#10;4DXxTzl7Hj09gNiercwzecmf/wIAAP//AwBQSwECLQAUAAYACAAAACEAtoM4kv4AAADhAQAAEwAA&#13;&#10;AAAAAAAAAAAAAAAAAAAAW0NvbnRlbnRfVHlwZXNdLnhtbFBLAQItABQABgAIAAAAIQA4/SH/1gAA&#13;&#10;AJQBAAALAAAAAAAAAAAAAAAAAC8BAABfcmVscy8ucmVsc1BLAQItABQABgAIAAAAIQC6C0YpmwEA&#13;&#10;AJQDAAAOAAAAAAAAAAAAAAAAAC4CAABkcnMvZTJvRG9jLnhtbFBLAQItABQABgAIAAAAIQAiUFnm&#13;&#10;3gAAAAcBAAAPAAAAAAAAAAAAAAAAAPUDAABkcnMvZG93bnJldi54bWxQSwUGAAAAAAQABADzAAAA&#13;&#10;AAUAAAAA&#13;&#10;" strokecolor="#156082 [3204]" strokeweight=".5pt">
                <v:stroke joinstyle="miter"/>
              </v:line>
            </w:pict>
          </mc:Fallback>
        </mc:AlternateContent>
      </w:r>
    </w:p>
    <w:p w14:paraId="21C95637" w14:textId="77777777" w:rsidR="007D3092" w:rsidRDefault="007D3092" w:rsidP="007D3092">
      <w:pPr>
        <w:rPr>
          <w:u w:val="single"/>
        </w:rPr>
      </w:pPr>
      <w:r w:rsidRPr="003E53AA">
        <w:rPr>
          <w:u w:val="single"/>
        </w:rPr>
        <w:t>Phone number</w:t>
      </w:r>
    </w:p>
    <w:p w14:paraId="43FD4D6D" w14:textId="77777777" w:rsidR="007D3092" w:rsidRDefault="007D3092" w:rsidP="007D3092">
      <w:pPr>
        <w:rPr>
          <w:u w:val="single"/>
        </w:rPr>
      </w:pPr>
    </w:p>
    <w:p w14:paraId="67903971" w14:textId="77777777" w:rsidR="007D3092" w:rsidRDefault="007D3092" w:rsidP="007D3092">
      <w:pPr>
        <w:rPr>
          <w:u w:val="single"/>
        </w:rPr>
      </w:pPr>
    </w:p>
    <w:p w14:paraId="22F8A501" w14:textId="77777777" w:rsidR="007D3092" w:rsidRPr="003E53AA" w:rsidRDefault="007D3092" w:rsidP="007D3092">
      <w:pPr>
        <w:rPr>
          <w:u w:val="single"/>
        </w:rPr>
      </w:pPr>
      <w:r w:rsidRPr="003E5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82660" wp14:editId="27A4D2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9182" cy="0"/>
                <wp:effectExtent l="0" t="0" r="5080" b="12700"/>
                <wp:wrapNone/>
                <wp:docPr id="266794195" name="Straight Connector 266794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EAC2B" id="Straight Connector 26679419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3.6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0YpmwEAAJQDAAAOAAAAZHJzL2Uyb0RvYy54bWysU8tu2zAQvAfIPxC8x5J8MBLBcg4J2kvQ&#13;&#10;BGn7AQy1tAjwhSVjyX+fJW3LRRogSNELxcfO7M7san07WcN2gFF71/FmUXMGTvpeu23Hf//6dnXN&#13;&#10;WUzC9cJ4Bx3fQ+S3m8uL9RhaWPrBmx6QEYmL7Rg6PqQU2qqKcgAr4sIHcPSoPFqR6IjbqkcxErs1&#13;&#10;1bKuV9XosQ/oJcRIt/eHR74p/EqBTI9KRUjMdJxqS2XFsr7ktdqsRbtFEQYtj2WIf6jCCu0o6Ux1&#13;&#10;L5Jgr6j/orJaoo9epYX0tvJKaQlFA6lp6ndqfg4iQNFC5sQw2xT/H638sbtzT0g2jCG2MTxhVjEp&#13;&#10;tPlL9bGpmLWfzYIpMUmXq+XqprleciZPb9UZGDCm7+Aty5uOG+2yDtGK3UNMlIxCTyF0OKcuu7Q3&#13;&#10;kIONewbFdE/JmoIuUwF3BtlOUD+FlOBSk3tIfCU6w5Q2ZgbWnwOP8RkKZWK+Ap4RJbN3aQZb7Tx+&#13;&#10;lD1Np5LVIf7kwEF3tuDF9/vSlGINtb4oPI5pnq0/zwV+/pk2bwAAAP//AwBQSwMEFAAGAAgAAAAh&#13;&#10;ACJQWebeAAAABwEAAA8AAABkcnMvZG93bnJldi54bWxMj0FLw0AQhe+C/2EZwZvdWEFrmk0pFbEW&#13;&#10;pLQK9bjNjkna7GzY3Tbpv3fqxV4ePB7z5nvZpLeNOKIPtSMF94MEBFLhTE2lgq/P17sRiBA1Gd04&#13;&#10;QgUnDDDJr68ynRrX0QqP61gKLqGQagVVjG0qZSgqtDoMXIvE2Y/zVke2vpTG647LbSOHSfIora6J&#13;&#10;P1S6xVmFxX59sAo+/Hw+my5OO1p+224zXGyW7/2bUrc3/cuYZToGEbGP/xdw3sD8kDPY1h3IBNEo&#13;&#10;4DXxTzl7Hj09gNiercwzecmf/wIAAP//AwBQSwECLQAUAAYACAAAACEAtoM4kv4AAADhAQAAEwAA&#13;&#10;AAAAAAAAAAAAAAAAAAAAW0NvbnRlbnRfVHlwZXNdLnhtbFBLAQItABQABgAIAAAAIQA4/SH/1gAA&#13;&#10;AJQBAAALAAAAAAAAAAAAAAAAAC8BAABfcmVscy8ucmVsc1BLAQItABQABgAIAAAAIQC6C0YpmwEA&#13;&#10;AJQDAAAOAAAAAAAAAAAAAAAAAC4CAABkcnMvZTJvRG9jLnhtbFBLAQItABQABgAIAAAAIQAiUFnm&#13;&#10;3gAAAAcBAAAPAAAAAAAAAAAAAAAAAPUDAABkcnMvZG93bnJldi54bWxQSwUGAAAAAAQABADzAAAA&#13;&#10;AAUAAAAA&#13;&#10;" strokecolor="#156082 [3204]" strokeweight=".5pt">
                <v:stroke joinstyle="miter"/>
              </v:line>
            </w:pict>
          </mc:Fallback>
        </mc:AlternateContent>
      </w:r>
    </w:p>
    <w:p w14:paraId="37DEE1FE" w14:textId="77777777" w:rsidR="007D3092" w:rsidRPr="003E53AA" w:rsidRDefault="007D3092" w:rsidP="007D3092">
      <w:pPr>
        <w:rPr>
          <w:u w:val="single"/>
        </w:rPr>
      </w:pPr>
    </w:p>
    <w:p w14:paraId="7C90A3D0" w14:textId="77777777" w:rsidR="007D3092" w:rsidRPr="003E53AA" w:rsidRDefault="007D3092" w:rsidP="007D3092">
      <w:pPr>
        <w:rPr>
          <w:u w:val="single"/>
        </w:rPr>
      </w:pPr>
      <w:r w:rsidRPr="003E53AA">
        <w:rPr>
          <w:u w:val="single"/>
        </w:rPr>
        <w:t>Parent/Guardian name/email/phone number</w:t>
      </w:r>
    </w:p>
    <w:p w14:paraId="53E95AE5" w14:textId="77777777" w:rsidR="007D3092" w:rsidRDefault="007D3092" w:rsidP="007D3092"/>
    <w:p w14:paraId="3A50F874" w14:textId="77777777" w:rsidR="007D3092" w:rsidRDefault="007D3092" w:rsidP="007D3092"/>
    <w:p w14:paraId="4F585E3F" w14:textId="77777777" w:rsidR="007D3092" w:rsidRPr="003E53AA" w:rsidRDefault="007D3092" w:rsidP="007D3092">
      <w:r w:rsidRPr="003E5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74167" wp14:editId="720503C7">
                <wp:simplePos x="0" y="0"/>
                <wp:positionH relativeFrom="column">
                  <wp:posOffset>20782</wp:posOffset>
                </wp:positionH>
                <wp:positionV relativeFrom="paragraph">
                  <wp:posOffset>120939</wp:posOffset>
                </wp:positionV>
                <wp:extent cx="6269182" cy="0"/>
                <wp:effectExtent l="0" t="0" r="5080" b="12700"/>
                <wp:wrapNone/>
                <wp:docPr id="1490752564" name="Straight Connector 1490752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2A664" id="Straight Connector 14907525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.5pt" to="495.3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0YpmwEAAJQDAAAOAAAAZHJzL2Uyb0RvYy54bWysU8tu2zAQvAfIPxC8x5J8MBLBcg4J2kvQ&#13;&#10;BGn7AQy1tAjwhSVjyX+fJW3LRRogSNELxcfO7M7san07WcN2gFF71/FmUXMGTvpeu23Hf//6dnXN&#13;&#10;WUzC9cJ4Bx3fQ+S3m8uL9RhaWPrBmx6QEYmL7Rg6PqQU2qqKcgAr4sIHcPSoPFqR6IjbqkcxErs1&#13;&#10;1bKuV9XosQ/oJcRIt/eHR74p/EqBTI9KRUjMdJxqS2XFsr7ktdqsRbtFEQYtj2WIf6jCCu0o6Ux1&#13;&#10;L5Jgr6j/orJaoo9epYX0tvJKaQlFA6lp6ndqfg4iQNFC5sQw2xT/H638sbtzT0g2jCG2MTxhVjEp&#13;&#10;tPlL9bGpmLWfzYIpMUmXq+XqprleciZPb9UZGDCm7+Aty5uOG+2yDtGK3UNMlIxCTyF0OKcuu7Q3&#13;&#10;kIONewbFdE/JmoIuUwF3BtlOUD+FlOBSk3tIfCU6w5Q2ZgbWnwOP8RkKZWK+Ap4RJbN3aQZb7Tx+&#13;&#10;lD1Np5LVIf7kwEF3tuDF9/vSlGINtb4oPI5pnq0/zwV+/pk2bwAAAP//AwBQSwMEFAAGAAgAAAAh&#13;&#10;AF/lI4bgAAAADAEAAA8AAABkcnMvZG93bnJldi54bWxMT01Lw0AQvQv+h2UEb3ZjC8Wk2ZRSEWtB&#13;&#10;ilVoj9vsNIlmZ8Putkn/vSMe9DIw7828j3w+2Fac0YfGkYL7UQICqXSmoUrBx/vT3QOIEDUZ3TpC&#13;&#10;BRcMMC+ur3KdGdfTG563sRIsQiHTCuoYu0zKUNZodRi5Dom5o/NWR159JY3XPYvbVo6TZCqtbogd&#13;&#10;at3hssbya3uyCl79arVcrC+ftNnbfjde7zYvw7NStzfD44zHYgYi4hD/PuCnA+eHgoMd3IlMEK2C&#13;&#10;yYQPGU65FtNpmkxBHH4BWeTyf4niGwAA//8DAFBLAQItABQABgAIAAAAIQC2gziS/gAAAOEBAAAT&#13;&#10;AAAAAAAAAAAAAAAAAAAAAABbQ29udGVudF9UeXBlc10ueG1sUEsBAi0AFAAGAAgAAAAhADj9If/W&#13;&#10;AAAAlAEAAAsAAAAAAAAAAAAAAAAALwEAAF9yZWxzLy5yZWxzUEsBAi0AFAAGAAgAAAAhALoLRimb&#13;&#10;AQAAlAMAAA4AAAAAAAAAAAAAAAAALgIAAGRycy9lMm9Eb2MueG1sUEsBAi0AFAAGAAgAAAAhAF/l&#13;&#10;I4bgAAAADAEAAA8AAAAAAAAAAAAAAAAA9QMAAGRycy9kb3ducmV2LnhtbFBLBQYAAAAABAAEAPMA&#13;&#10;AAACBQAAAAA=&#13;&#10;" strokecolor="#156082 [3204]" strokeweight=".5pt">
                <v:stroke joinstyle="miter"/>
              </v:line>
            </w:pict>
          </mc:Fallback>
        </mc:AlternateContent>
      </w:r>
    </w:p>
    <w:p w14:paraId="0C246424" w14:textId="77777777" w:rsidR="007D3092" w:rsidRDefault="007D3092" w:rsidP="007D3092"/>
    <w:p w14:paraId="6B2276F7" w14:textId="77777777" w:rsidR="007D3092" w:rsidRPr="00120BA3" w:rsidRDefault="007D3092" w:rsidP="007D3092">
      <w:pPr>
        <w:rPr>
          <w:u w:val="single"/>
        </w:rPr>
      </w:pPr>
      <w:r>
        <w:rPr>
          <w:u w:val="single"/>
        </w:rPr>
        <w:t>CIRCLE THE CREW POSITIONS YOU WOULD LIKE TO BE ON THE WAIT LIST FOR</w:t>
      </w:r>
    </w:p>
    <w:p w14:paraId="243AE349" w14:textId="77777777" w:rsidR="007D3092" w:rsidRDefault="007D3092" w:rsidP="007D3092">
      <w:r>
        <w:t>Stage Manager</w:t>
      </w:r>
      <w:r>
        <w:tab/>
      </w:r>
      <w:r w:rsidRPr="00120BA3">
        <w:rPr>
          <w:rFonts w:asciiTheme="minorHAnsi" w:eastAsiaTheme="minorHAnsi" w:hAnsiTheme="minorHAnsi" w:cstheme="minorBidi"/>
        </w:rPr>
        <w:t>Booth Director</w:t>
      </w:r>
      <w:r>
        <w:tab/>
      </w:r>
      <w:r>
        <w:tab/>
      </w:r>
      <w:r w:rsidRPr="00120BA3">
        <w:rPr>
          <w:rFonts w:asciiTheme="minorHAnsi" w:eastAsiaTheme="minorHAnsi" w:hAnsiTheme="minorHAnsi" w:cstheme="minorBidi"/>
        </w:rPr>
        <w:t>Make up</w:t>
      </w:r>
      <w:r>
        <w:tab/>
      </w:r>
    </w:p>
    <w:p w14:paraId="022E1D3F" w14:textId="77777777" w:rsidR="007D3092" w:rsidRPr="00120BA3" w:rsidRDefault="007D3092" w:rsidP="007D3092">
      <w:r>
        <w:rPr>
          <w:rFonts w:asciiTheme="minorHAnsi" w:eastAsiaTheme="minorHAnsi" w:hAnsiTheme="minorHAnsi" w:cstheme="minorBidi"/>
        </w:rPr>
        <w:t>BOOTH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tab/>
      </w:r>
      <w:r w:rsidRPr="00120BA3">
        <w:rPr>
          <w:rFonts w:asciiTheme="minorHAnsi" w:eastAsiaTheme="minorHAnsi" w:hAnsiTheme="minorHAnsi" w:cstheme="minorBidi"/>
        </w:rPr>
        <w:t>Running Crew</w:t>
      </w:r>
      <w:r>
        <w:tab/>
      </w:r>
      <w:r>
        <w:tab/>
      </w:r>
      <w:r>
        <w:tab/>
      </w:r>
      <w:r w:rsidRPr="00120BA3">
        <w:rPr>
          <w:rFonts w:asciiTheme="minorHAnsi" w:eastAsiaTheme="minorHAnsi" w:hAnsiTheme="minorHAnsi" w:cstheme="minorBidi"/>
        </w:rPr>
        <w:t>Costuming</w:t>
      </w:r>
    </w:p>
    <w:p w14:paraId="3E24B66E" w14:textId="77777777" w:rsidR="007D3092" w:rsidRDefault="007D3092" w:rsidP="007D3092">
      <w:pPr>
        <w:rPr>
          <w:rFonts w:asciiTheme="minorHAnsi" w:eastAsiaTheme="minorHAnsi" w:hAnsiTheme="minorHAnsi" w:cstheme="minorBidi"/>
        </w:rPr>
      </w:pPr>
      <w:r w:rsidRPr="00120BA3">
        <w:rPr>
          <w:rFonts w:asciiTheme="minorHAnsi" w:eastAsiaTheme="minorHAnsi" w:hAnsiTheme="minorHAnsi" w:cstheme="minorBidi"/>
        </w:rPr>
        <w:t>Promotions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120BA3">
        <w:rPr>
          <w:rFonts w:asciiTheme="minorHAnsi" w:eastAsiaTheme="minorHAnsi" w:hAnsiTheme="minorHAnsi" w:cstheme="minorBidi"/>
        </w:rPr>
        <w:t>Set Crew</w:t>
      </w:r>
    </w:p>
    <w:p w14:paraId="21776AD0" w14:textId="77777777" w:rsidR="007D3092" w:rsidRDefault="007D3092" w:rsidP="007D3092">
      <w:pPr>
        <w:rPr>
          <w:rFonts w:asciiTheme="minorHAnsi" w:eastAsiaTheme="minorHAnsi" w:hAnsiTheme="minorHAnsi" w:cstheme="minorBidi"/>
        </w:rPr>
      </w:pPr>
    </w:p>
    <w:p w14:paraId="7D4977AA" w14:textId="77777777" w:rsidR="007D3092" w:rsidRDefault="007D3092" w:rsidP="007D3092">
      <w:r>
        <w:br/>
        <w:t>POSITION NUMBER (Filled in by Director)</w:t>
      </w:r>
    </w:p>
    <w:p w14:paraId="0680A741" w14:textId="77777777" w:rsidR="007D3092" w:rsidRDefault="007D3092" w:rsidP="007D3092"/>
    <w:p w14:paraId="109D0AB5" w14:textId="77777777" w:rsidR="007D3092" w:rsidRDefault="007D3092" w:rsidP="007D3092">
      <w:r>
        <w:t>_______</w:t>
      </w:r>
    </w:p>
    <w:p w14:paraId="73B08E07" w14:textId="77777777" w:rsidR="007D3092" w:rsidRDefault="007D3092" w:rsidP="007D3092"/>
    <w:p w14:paraId="5B4C92A7" w14:textId="77777777" w:rsidR="00A26280" w:rsidRDefault="00A26280"/>
    <w:sectPr w:rsidR="00A26280" w:rsidSect="007D30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92"/>
    <w:rsid w:val="00313F30"/>
    <w:rsid w:val="00340D88"/>
    <w:rsid w:val="00406AC4"/>
    <w:rsid w:val="00592013"/>
    <w:rsid w:val="007D3092"/>
    <w:rsid w:val="007F45DF"/>
    <w:rsid w:val="008C2AA4"/>
    <w:rsid w:val="00A26280"/>
    <w:rsid w:val="00B34B2F"/>
    <w:rsid w:val="00BE5536"/>
    <w:rsid w:val="00C34707"/>
    <w:rsid w:val="00D2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E11F3"/>
  <w15:chartTrackingRefBased/>
  <w15:docId w15:val="{54C59002-F2E5-474B-9531-FC529752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09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0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0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0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0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0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0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0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0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3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09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3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09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3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Webster</dc:creator>
  <cp:keywords/>
  <dc:description/>
  <cp:lastModifiedBy>Eric Webster</cp:lastModifiedBy>
  <cp:revision>1</cp:revision>
  <dcterms:created xsi:type="dcterms:W3CDTF">2024-12-14T02:38:00Z</dcterms:created>
  <dcterms:modified xsi:type="dcterms:W3CDTF">2024-12-14T02:39:00Z</dcterms:modified>
</cp:coreProperties>
</file>